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78" w:rsidRDefault="00F32278" w:rsidP="00F32278">
      <w:pPr>
        <w:tabs>
          <w:tab w:val="center" w:pos="5040"/>
        </w:tabs>
        <w:spacing w:line="240" w:lineRule="auto"/>
        <w:ind w:hanging="4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Latha"/>
          <w:b/>
          <w:sz w:val="32"/>
          <w:szCs w:val="32"/>
          <w:lang w:bidi="ta-IN"/>
        </w:rPr>
        <w:t xml:space="preserve">Academic Year </w:t>
      </w:r>
      <w:r>
        <w:rPr>
          <w:rFonts w:ascii="Times New Roman" w:hAnsi="Times New Roman" w:cs="Times New Roman"/>
          <w:b/>
          <w:sz w:val="32"/>
          <w:szCs w:val="32"/>
        </w:rPr>
        <w:t>2015-16</w:t>
      </w:r>
    </w:p>
    <w:tbl>
      <w:tblPr>
        <w:tblStyle w:val="TableGrid"/>
        <w:tblW w:w="0" w:type="auto"/>
        <w:jc w:val="center"/>
        <w:tblInd w:w="-432" w:type="dxa"/>
        <w:tblLook w:val="04A0"/>
      </w:tblPr>
      <w:tblGrid>
        <w:gridCol w:w="810"/>
        <w:gridCol w:w="3735"/>
        <w:gridCol w:w="5108"/>
      </w:tblGrid>
      <w:tr w:rsidR="00F32278" w:rsidTr="00936F94">
        <w:trPr>
          <w:trHeight w:val="42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Particulars</w:t>
            </w:r>
          </w:p>
        </w:tc>
      </w:tr>
      <w:tr w:rsidR="00F32278" w:rsidTr="00936F94">
        <w:trPr>
          <w:trHeight w:val="96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 Name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P.A. College of Education</w:t>
            </w:r>
          </w:p>
          <w:p w:rsidR="00F32278" w:rsidRPr="00A17EE0" w:rsidRDefault="00F3227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A17EE0">
              <w:rPr>
                <w:rFonts w:ascii="Times New Roman" w:hAnsi="Times New Roman" w:cs="Times New Roman"/>
                <w:bCs/>
                <w:sz w:val="18"/>
              </w:rPr>
              <w:t>(Approved by NCTE, New Delhi &amp;</w:t>
            </w:r>
          </w:p>
          <w:p w:rsidR="00F32278" w:rsidRDefault="00F32278">
            <w:pPr>
              <w:rPr>
                <w:rFonts w:ascii="Times New Roman" w:hAnsi="Times New Roman" w:cs="Times New Roman"/>
                <w:bCs/>
              </w:rPr>
            </w:pPr>
            <w:r w:rsidRPr="00A17EE0">
              <w:rPr>
                <w:rFonts w:ascii="Times New Roman" w:hAnsi="Times New Roman" w:cs="Times New Roman"/>
                <w:bCs/>
                <w:sz w:val="18"/>
              </w:rPr>
              <w:t>Affiliated to Tami Nadu Teachers Education University- Chennai.)</w:t>
            </w:r>
          </w:p>
          <w:p w:rsidR="009E6587" w:rsidRPr="00B942D8" w:rsidRDefault="009E6587">
            <w:pPr>
              <w:rPr>
                <w:rFonts w:ascii="Times New Roman" w:hAnsi="Times New Roman" w:cs="Times New Roman"/>
                <w:b/>
                <w:bCs/>
              </w:rPr>
            </w:pPr>
            <w:r w:rsidRPr="00B942D8">
              <w:rPr>
                <w:rFonts w:ascii="Times New Roman" w:hAnsi="Times New Roman" w:cs="Times New Roman"/>
                <w:b/>
                <w:bCs/>
              </w:rPr>
              <w:t>College Code: 10333</w:t>
            </w:r>
          </w:p>
        </w:tc>
      </w:tr>
      <w:tr w:rsidR="00F32278" w:rsidTr="00936F94">
        <w:trPr>
          <w:trHeight w:val="96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 w:rsidP="00486E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 w:rsidP="00486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Chairman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 w:rsidP="00486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Dr. P. Appukutty. </w:t>
            </w:r>
            <w:r>
              <w:rPr>
                <w:rFonts w:ascii="Times New Roman" w:hAnsi="Times New Roman" w:cs="Times New Roman"/>
                <w:b/>
                <w:sz w:val="18"/>
              </w:rPr>
              <w:t>M.E., F.I.E., F.I.V.,</w:t>
            </w:r>
          </w:p>
          <w:p w:rsidR="00F32278" w:rsidRDefault="00F32278" w:rsidP="00486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No. +91 9842263995</w:t>
            </w:r>
          </w:p>
          <w:p w:rsidR="00F32278" w:rsidRDefault="00F32278" w:rsidP="00486EA3">
            <w:r>
              <w:rPr>
                <w:rFonts w:ascii="Times New Roman" w:hAnsi="Times New Roman" w:cs="Times New Roman"/>
              </w:rPr>
              <w:t xml:space="preserve">Email ID: </w:t>
            </w:r>
            <w:r>
              <w:rPr>
                <w:rStyle w:val="gi"/>
                <w:rFonts w:ascii="Times New Roman" w:hAnsi="Times New Roman" w:cs="Times New Roman"/>
              </w:rPr>
              <w:t>pacollege@yahoo.com</w:t>
            </w:r>
          </w:p>
        </w:tc>
      </w:tr>
      <w:tr w:rsidR="00F32278" w:rsidTr="0083295F">
        <w:trPr>
          <w:trHeight w:val="108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Principal 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278" w:rsidRDefault="00F32278">
            <w:pPr>
              <w:pStyle w:val="NoSpacing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Dr. S. Selvin.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A17EE0">
              <w:rPr>
                <w:rFonts w:ascii="Times New Roman" w:hAnsi="Times New Roman"/>
                <w:b/>
                <w:sz w:val="14"/>
              </w:rPr>
              <w:t>M.A., M.Ed., M.Phil., M.Sc(Psy)., M.A (Phy&amp; Reli)., NET(Edn)., PGDCA., Ph.D(Edn)</w:t>
            </w:r>
          </w:p>
          <w:p w:rsidR="00F32278" w:rsidRDefault="00F3227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No. + 91 9487021011</w:t>
            </w:r>
          </w:p>
          <w:p w:rsidR="00F32278" w:rsidRDefault="00F32278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Email.ID: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</w:rPr>
                <w:t>drselvin4@gmail.com</w:t>
              </w:r>
            </w:hyperlink>
          </w:p>
        </w:tc>
      </w:tr>
      <w:tr w:rsidR="00F32278" w:rsidTr="00936F94">
        <w:trPr>
          <w:trHeight w:val="1106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 as approved by the NCTE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P.A. College of Education,</w:t>
            </w:r>
          </w:p>
          <w:p w:rsidR="00F32278" w:rsidRDefault="00F322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Palladam Road,</w:t>
            </w:r>
            <w:r w:rsidR="0064042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Puliampatty,</w:t>
            </w:r>
          </w:p>
          <w:p w:rsidR="00F32278" w:rsidRDefault="00F322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Pollachi (T.K),</w:t>
            </w:r>
            <w:r w:rsidR="0064042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Coimbatore (Dt.)</w:t>
            </w:r>
          </w:p>
          <w:p w:rsidR="00F32278" w:rsidRDefault="00F3227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PIN: 642 002</w:t>
            </w:r>
          </w:p>
        </w:tc>
      </w:tr>
      <w:tr w:rsidR="00F32278" w:rsidTr="00936F94">
        <w:trPr>
          <w:trHeight w:val="237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No.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 Code : 04259 Phone No :221386</w:t>
            </w:r>
          </w:p>
        </w:tc>
      </w:tr>
      <w:tr w:rsidR="00F32278" w:rsidTr="00936F94">
        <w:trPr>
          <w:trHeight w:val="24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Mobile No.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+ 91 9942499814</w:t>
            </w:r>
          </w:p>
        </w:tc>
      </w:tr>
      <w:tr w:rsidR="00F32278" w:rsidTr="00936F94">
        <w:trPr>
          <w:trHeight w:val="237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Fax No.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STD Code : 04259  Fax No : 221386</w:t>
            </w:r>
          </w:p>
        </w:tc>
      </w:tr>
      <w:tr w:rsidR="00F32278" w:rsidTr="00936F94">
        <w:trPr>
          <w:trHeight w:val="237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E-mail 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BE64B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F32278">
                <w:rPr>
                  <w:rStyle w:val="Hyperlink"/>
                  <w:rFonts w:ascii="Times New Roman" w:hAnsi="Times New Roman" w:cs="Times New Roman"/>
                </w:rPr>
                <w:t>paeducation@rediffmail.com</w:t>
              </w:r>
            </w:hyperlink>
          </w:p>
        </w:tc>
      </w:tr>
      <w:tr w:rsidR="00F32278" w:rsidTr="00936F94">
        <w:trPr>
          <w:trHeight w:val="237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F322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Website Address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278" w:rsidRDefault="00BE64B0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9" w:history="1">
              <w:r w:rsidR="00F32278">
                <w:rPr>
                  <w:rStyle w:val="Hyperlink"/>
                  <w:rFonts w:ascii="Times New Roman" w:hAnsi="Times New Roman" w:cs="Times New Roman"/>
                </w:rPr>
                <w:t>www.paeducations.org</w:t>
              </w:r>
            </w:hyperlink>
          </w:p>
        </w:tc>
      </w:tr>
      <w:tr w:rsidR="00A4147A" w:rsidTr="00936F94">
        <w:trPr>
          <w:trHeight w:val="237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 w:rsidP="003157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057844" w:rsidP="003157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Trust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Pr="0036671A" w:rsidRDefault="00ED68AC" w:rsidP="00315759">
            <w:pPr>
              <w:rPr>
                <w:rFonts w:ascii="Times New Roman" w:hAnsi="Times New Roman" w:cs="Times New Roman"/>
                <w:b/>
              </w:rPr>
            </w:pPr>
            <w:r w:rsidRPr="0036671A">
              <w:rPr>
                <w:rFonts w:ascii="Times New Roman" w:hAnsi="Times New Roman" w:cs="Times New Roman"/>
                <w:b/>
              </w:rPr>
              <w:t>Aruljothi Charitable Trust</w:t>
            </w:r>
            <w:r w:rsidR="0017476E" w:rsidRPr="0036671A">
              <w:rPr>
                <w:rFonts w:ascii="Times New Roman" w:hAnsi="Times New Roman" w:cs="Times New Roman"/>
                <w:b/>
              </w:rPr>
              <w:t>,</w:t>
            </w:r>
          </w:p>
          <w:p w:rsidR="0017476E" w:rsidRDefault="0017476E" w:rsidP="0031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 Elango Street, Mahalingapuram,</w:t>
            </w:r>
          </w:p>
          <w:p w:rsidR="0017476E" w:rsidRDefault="0017476E" w:rsidP="0031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Pollachi- 642 002</w:t>
            </w:r>
          </w:p>
          <w:p w:rsidR="0017476E" w:rsidRDefault="0017476E" w:rsidP="0031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 04259 224154</w:t>
            </w:r>
          </w:p>
        </w:tc>
      </w:tr>
      <w:tr w:rsidR="00A4147A" w:rsidTr="00936F94">
        <w:trPr>
          <w:trHeight w:val="24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 w:rsidP="006F1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NCTE Order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NCTE No. F. SRO/ NCTE/ B. Ed/ 2006-2007/ 15239</w:t>
            </w:r>
          </w:p>
          <w:p w:rsidR="003C195A" w:rsidRDefault="003C195A" w:rsidP="0083295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:rsidR="003C195A" w:rsidRDefault="00A17EE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F.SRO/NCTE/APSO7521/B.Ed/TN/2014-15/63988</w:t>
            </w:r>
          </w:p>
        </w:tc>
      </w:tr>
      <w:tr w:rsidR="00A4147A" w:rsidTr="00936F94">
        <w:trPr>
          <w:trHeight w:val="48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 w:rsidP="00E6348B">
            <w:pPr>
              <w:jc w:val="center"/>
              <w:rPr>
                <w:rFonts w:ascii="Times New Roman" w:hAnsi="Times New Roman" w:cs="Latha"/>
                <w:b/>
                <w:bCs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lang w:bidi="ta-IN"/>
              </w:rPr>
              <w:t>12.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 w:rsidP="00E634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Government/ Government Aided/ Self Finance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 w:rsidP="00E6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 Finance College</w:t>
            </w:r>
          </w:p>
        </w:tc>
      </w:tr>
      <w:tr w:rsidR="00A4147A" w:rsidTr="00936F94">
        <w:trPr>
          <w:trHeight w:val="237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 w:rsidP="006F15A5">
            <w:pPr>
              <w:spacing w:line="360" w:lineRule="auto"/>
              <w:jc w:val="center"/>
              <w:rPr>
                <w:rFonts w:ascii="Times New Roman" w:hAnsi="Times New Roman" w:cs="Latha"/>
                <w:b/>
                <w:bCs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lang w:bidi="ta-IN"/>
              </w:rPr>
              <w:t>13.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 of Establishment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A4147A" w:rsidTr="00936F94">
        <w:trPr>
          <w:trHeight w:val="237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>
            <w:pPr>
              <w:spacing w:line="360" w:lineRule="auto"/>
              <w:jc w:val="center"/>
              <w:rPr>
                <w:rFonts w:ascii="Times New Roman" w:hAnsi="Times New Roman" w:cs="Latha"/>
                <w:b/>
                <w:bCs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lang w:bidi="ta-IN"/>
              </w:rPr>
              <w:t>14.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lang w:bidi="ta-IN"/>
              </w:rPr>
              <w:t>Course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47A" w:rsidRDefault="00A414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Ed</w:t>
            </w:r>
            <w:r w:rsidR="00315759">
              <w:rPr>
                <w:rFonts w:ascii="Times New Roman" w:hAnsi="Times New Roman" w:cs="Times New Roman"/>
              </w:rPr>
              <w:t>.</w:t>
            </w:r>
          </w:p>
        </w:tc>
      </w:tr>
    </w:tbl>
    <w:p w:rsidR="00E96348" w:rsidRPr="00F32278" w:rsidRDefault="00E96348" w:rsidP="0083295F">
      <w:pPr>
        <w:rPr>
          <w:szCs w:val="24"/>
        </w:rPr>
      </w:pPr>
    </w:p>
    <w:sectPr w:rsidR="00E96348" w:rsidRPr="00F32278" w:rsidSect="002D77A2">
      <w:headerReference w:type="default" r:id="rId10"/>
      <w:footerReference w:type="default" r:id="rId11"/>
      <w:pgSz w:w="12240" w:h="15840"/>
      <w:pgMar w:top="1065" w:right="1440" w:bottom="1440" w:left="1440" w:header="540" w:footer="1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FD" w:rsidRDefault="002E3DFD" w:rsidP="00567B46">
      <w:pPr>
        <w:spacing w:after="0" w:line="240" w:lineRule="auto"/>
      </w:pPr>
      <w:r>
        <w:separator/>
      </w:r>
    </w:p>
  </w:endnote>
  <w:endnote w:type="continuationSeparator" w:id="1">
    <w:p w:rsidR="002E3DFD" w:rsidRDefault="002E3DFD" w:rsidP="005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E9" w:rsidRDefault="001A7FE9" w:rsidP="001A7FE9">
    <w:pPr>
      <w:pStyle w:val="Footer"/>
      <w:jc w:val="center"/>
    </w:pPr>
  </w:p>
  <w:p w:rsidR="001A7FE9" w:rsidRPr="001A7FE9" w:rsidRDefault="001A7FE9" w:rsidP="001A7FE9">
    <w:pPr>
      <w:pStyle w:val="Footer"/>
      <w:pBdr>
        <w:top w:val="single" w:sz="12" w:space="1" w:color="auto"/>
        <w:bottom w:val="single" w:sz="12" w:space="1" w:color="auto"/>
      </w:pBdr>
      <w:jc w:val="center"/>
      <w:rPr>
        <w:rFonts w:ascii="Book Antiqua" w:hAnsi="Book Antiqua"/>
        <w:sz w:val="20"/>
      </w:rPr>
    </w:pPr>
    <w:r w:rsidRPr="001A7FE9">
      <w:rPr>
        <w:rFonts w:ascii="Book Antiqua" w:hAnsi="Book Antiqua"/>
        <w:sz w:val="20"/>
      </w:rPr>
      <w:t xml:space="preserve">LEARN </w:t>
    </w:r>
    <w:r w:rsidRPr="001A7FE9">
      <w:rPr>
        <w:rFonts w:ascii="Book Antiqua" w:hAnsi="Book Antiqua"/>
        <w:sz w:val="20"/>
      </w:rPr>
      <w:tab/>
      <w:t xml:space="preserve">WORK </w:t>
    </w:r>
    <w:r w:rsidRPr="001A7FE9">
      <w:rPr>
        <w:rFonts w:ascii="Book Antiqua" w:hAnsi="Book Antiqua"/>
        <w:sz w:val="20"/>
      </w:rPr>
      <w:tab/>
      <w:t>SUCCEED</w:t>
    </w:r>
  </w:p>
  <w:p w:rsidR="001A7FE9" w:rsidRPr="001A7FE9" w:rsidRDefault="001A7FE9" w:rsidP="001A7FE9">
    <w:pPr>
      <w:pStyle w:val="Footer"/>
      <w:jc w:val="center"/>
      <w:rPr>
        <w:rFonts w:ascii="Times New Roman" w:hAnsi="Times New Roman" w:cs="Times New Roman"/>
        <w:b/>
      </w:rPr>
    </w:pPr>
    <w:r w:rsidRPr="001A7FE9">
      <w:rPr>
        <w:rFonts w:ascii="Times New Roman" w:hAnsi="Times New Roman" w:cs="Times New Roman"/>
        <w:b/>
      </w:rPr>
      <w:t>ARULJOTHI CHARITABLE TRUST</w:t>
    </w:r>
  </w:p>
  <w:p w:rsidR="001A7FE9" w:rsidRPr="001A7FE9" w:rsidRDefault="001A7FE9" w:rsidP="001A7FE9">
    <w:pPr>
      <w:pStyle w:val="Footer"/>
      <w:jc w:val="center"/>
      <w:rPr>
        <w:rFonts w:ascii="Times New Roman" w:hAnsi="Times New Roman" w:cs="Times New Roman"/>
        <w:sz w:val="20"/>
      </w:rPr>
    </w:pPr>
    <w:r w:rsidRPr="001A7FE9">
      <w:rPr>
        <w:rFonts w:ascii="Times New Roman" w:hAnsi="Times New Roman" w:cs="Times New Roman"/>
        <w:sz w:val="20"/>
      </w:rPr>
      <w:t>72, Elango Street, Mahalingapuram, Pollachi- 642 002</w:t>
    </w:r>
  </w:p>
  <w:p w:rsidR="001A7FE9" w:rsidRPr="001A7FE9" w:rsidRDefault="001A7FE9" w:rsidP="001A7FE9">
    <w:pPr>
      <w:pStyle w:val="Footer"/>
      <w:jc w:val="center"/>
      <w:rPr>
        <w:rFonts w:ascii="Times New Roman" w:hAnsi="Times New Roman" w:cs="Times New Roman"/>
        <w:sz w:val="20"/>
      </w:rPr>
    </w:pPr>
    <w:r w:rsidRPr="001A7FE9">
      <w:rPr>
        <w:rFonts w:ascii="Times New Roman" w:hAnsi="Times New Roman" w:cs="Times New Roman"/>
        <w:sz w:val="20"/>
      </w:rPr>
      <w:t>Phone: 04259- 224154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FD" w:rsidRDefault="002E3DFD" w:rsidP="00567B46">
      <w:pPr>
        <w:spacing w:after="0" w:line="240" w:lineRule="auto"/>
      </w:pPr>
      <w:r>
        <w:separator/>
      </w:r>
    </w:p>
  </w:footnote>
  <w:footnote w:type="continuationSeparator" w:id="1">
    <w:p w:rsidR="002E3DFD" w:rsidRDefault="002E3DFD" w:rsidP="0056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46" w:rsidRPr="007A55F0" w:rsidRDefault="00567B46" w:rsidP="00567B46">
    <w:pPr>
      <w:pStyle w:val="Header"/>
      <w:tabs>
        <w:tab w:val="left" w:pos="2490"/>
      </w:tabs>
      <w:jc w:val="center"/>
      <w:rPr>
        <w:rFonts w:ascii="Times New Roman" w:hAnsi="Times New Roman" w:cs="Times New Roman"/>
        <w:b/>
        <w:color w:val="CC3399"/>
        <w:szCs w:val="18"/>
      </w:rPr>
    </w:pPr>
    <w:r w:rsidRPr="007A55F0">
      <w:rPr>
        <w:rFonts w:ascii="Times New Roman" w:hAnsi="Times New Roman" w:cs="Times New Roman"/>
        <w:b/>
        <w:color w:val="CC3399"/>
        <w:szCs w:val="18"/>
      </w:rPr>
      <w:t xml:space="preserve">LEARN </w:t>
    </w:r>
    <w:r w:rsidRPr="007A55F0">
      <w:rPr>
        <w:rFonts w:ascii="Times New Roman" w:hAnsi="Times New Roman" w:cs="Times New Roman"/>
        <w:b/>
        <w:color w:val="CC3399"/>
        <w:szCs w:val="18"/>
      </w:rPr>
      <w:tab/>
    </w:r>
    <w:r w:rsidRPr="007A55F0">
      <w:rPr>
        <w:rFonts w:ascii="Times New Roman" w:hAnsi="Times New Roman" w:cs="Times New Roman"/>
        <w:b/>
        <w:color w:val="CC3399"/>
        <w:szCs w:val="18"/>
      </w:rPr>
      <w:tab/>
      <w:t xml:space="preserve">WORK </w:t>
    </w:r>
    <w:r w:rsidRPr="007A55F0">
      <w:rPr>
        <w:rFonts w:ascii="Times New Roman" w:hAnsi="Times New Roman" w:cs="Times New Roman"/>
        <w:b/>
        <w:color w:val="CC3399"/>
        <w:szCs w:val="18"/>
      </w:rPr>
      <w:tab/>
      <w:t>SUCCEED</w:t>
    </w:r>
  </w:p>
  <w:p w:rsidR="008165BB" w:rsidRPr="008165BB" w:rsidRDefault="008165BB" w:rsidP="00567B46">
    <w:pPr>
      <w:tabs>
        <w:tab w:val="left" w:pos="255"/>
        <w:tab w:val="center" w:pos="4680"/>
        <w:tab w:val="center" w:pos="5083"/>
      </w:tabs>
      <w:spacing w:after="0" w:line="240" w:lineRule="auto"/>
      <w:jc w:val="center"/>
      <w:rPr>
        <w:rFonts w:ascii="Times New Roman" w:hAnsi="Times New Roman"/>
        <w:b/>
        <w:sz w:val="14"/>
        <w:szCs w:val="36"/>
      </w:rPr>
    </w:pPr>
  </w:p>
  <w:p w:rsidR="00567B46" w:rsidRDefault="00567B46" w:rsidP="00567B46">
    <w:pPr>
      <w:tabs>
        <w:tab w:val="left" w:pos="255"/>
        <w:tab w:val="center" w:pos="4680"/>
        <w:tab w:val="center" w:pos="5083"/>
      </w:tabs>
      <w:spacing w:after="0" w:line="240" w:lineRule="auto"/>
      <w:jc w:val="center"/>
      <w:rPr>
        <w:rFonts w:ascii="Times New Roman" w:hAnsi="Times New Roman"/>
        <w:b/>
        <w:sz w:val="38"/>
      </w:rPr>
    </w:pPr>
    <w:r>
      <w:rPr>
        <w:rFonts w:ascii="Times New Roman" w:hAnsi="Times New Roman"/>
        <w:b/>
        <w:noProof/>
        <w:sz w:val="52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3810</wp:posOffset>
          </wp:positionV>
          <wp:extent cx="739140" cy="695325"/>
          <wp:effectExtent l="19050" t="0" r="3810" b="0"/>
          <wp:wrapNone/>
          <wp:docPr id="2" name="Picture 1" descr="mhtml:file://F:\D%20BACKUP\Desktop\RP\B.Ed%20Particulars\PACE-Photos\PA%20College%20of%20Education%20Logo_jpg%20-%20Gmail.mht!http://mail.google.com/mail/?attid=0.1&amp;disp=emb&amp;view=att&amp;th=123083ce4fa16b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tml:file://F:\D%20BACKUP\Desktop\RP\B.Ed%20Particulars\PACE-Photos\PA%20College%20of%20Education%20Logo_jpg%20-%20Gmail.mht!http://mail.google.com/mail/?attid=0.1&amp;disp=emb&amp;view=att&amp;th=123083ce4fa16bd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196C">
      <w:rPr>
        <w:rFonts w:ascii="Times New Roman" w:hAnsi="Times New Roman"/>
        <w:b/>
        <w:sz w:val="52"/>
        <w:szCs w:val="36"/>
      </w:rPr>
      <w:t>P. A.</w:t>
    </w:r>
    <w:r w:rsidRPr="00AC196C">
      <w:rPr>
        <w:rFonts w:ascii="Times New Roman" w:hAnsi="Times New Roman"/>
        <w:b/>
        <w:sz w:val="38"/>
      </w:rPr>
      <w:t xml:space="preserve"> COLLEGE OF EDUCATION</w:t>
    </w:r>
  </w:p>
  <w:p w:rsidR="00567B46" w:rsidRPr="00936F94" w:rsidRDefault="00567B46" w:rsidP="00567B46">
    <w:pPr>
      <w:tabs>
        <w:tab w:val="left" w:pos="255"/>
        <w:tab w:val="center" w:pos="4680"/>
        <w:tab w:val="center" w:pos="5083"/>
      </w:tabs>
      <w:spacing w:after="0" w:line="240" w:lineRule="auto"/>
      <w:jc w:val="center"/>
      <w:rPr>
        <w:rFonts w:ascii="Times New Roman" w:hAnsi="Times New Roman"/>
        <w:b/>
        <w:sz w:val="36"/>
      </w:rPr>
    </w:pPr>
    <w:r w:rsidRPr="00936F94">
      <w:rPr>
        <w:rFonts w:ascii="Times New Roman" w:hAnsi="Times New Roman"/>
        <w:sz w:val="16"/>
        <w:szCs w:val="18"/>
      </w:rPr>
      <w:t>(Approved by NCTE, New Delhi &amp; Affiliated to Tamil Nadu Teachers Education University, Chennai)</w:t>
    </w:r>
  </w:p>
  <w:p w:rsidR="00567B46" w:rsidRPr="00936F94" w:rsidRDefault="00567B46" w:rsidP="00567B46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</w:rPr>
    </w:pPr>
    <w:r w:rsidRPr="00936F94">
      <w:rPr>
        <w:rFonts w:ascii="Times New Roman" w:hAnsi="Times New Roman"/>
        <w:b/>
        <w:bCs/>
        <w:sz w:val="18"/>
        <w:szCs w:val="18"/>
      </w:rPr>
      <w:t>Pollachi, Coimbatore (Dist.) - 642 002.</w:t>
    </w:r>
  </w:p>
  <w:p w:rsidR="00567B46" w:rsidRPr="00936F94" w:rsidRDefault="00567B46" w:rsidP="00567B46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36F94">
      <w:rPr>
        <w:rFonts w:ascii="Times New Roman" w:hAnsi="Times New Roman"/>
        <w:sz w:val="18"/>
        <w:szCs w:val="18"/>
      </w:rPr>
      <w:t>Phone: 04259- 230893  Cell: +91 9942499814</w:t>
    </w:r>
  </w:p>
  <w:p w:rsidR="00567B46" w:rsidRPr="00685B9D" w:rsidRDefault="00567B46" w:rsidP="00567B46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 w:rsidRPr="00936F94">
      <w:rPr>
        <w:rFonts w:ascii="Times New Roman" w:hAnsi="Times New Roman"/>
        <w:sz w:val="18"/>
        <w:szCs w:val="18"/>
      </w:rPr>
      <w:t xml:space="preserve">Email: </w:t>
    </w:r>
    <w:hyperlink r:id="rId2" w:history="1">
      <w:r w:rsidRPr="00936F94">
        <w:rPr>
          <w:rStyle w:val="Hyperlink"/>
          <w:rFonts w:ascii="Times New Roman" w:hAnsi="Times New Roman"/>
          <w:sz w:val="18"/>
          <w:szCs w:val="18"/>
        </w:rPr>
        <w:t>paeducation@rediffmail.com</w:t>
      </w:r>
    </w:hyperlink>
    <w:r w:rsidRPr="00936F94">
      <w:rPr>
        <w:rFonts w:ascii="Times New Roman" w:hAnsi="Times New Roman"/>
        <w:sz w:val="18"/>
        <w:szCs w:val="18"/>
      </w:rPr>
      <w:t xml:space="preserve">   Website: </w:t>
    </w:r>
    <w:hyperlink r:id="rId3" w:history="1">
      <w:r w:rsidR="008165BB" w:rsidRPr="00936F94">
        <w:rPr>
          <w:rStyle w:val="Hyperlink"/>
          <w:rFonts w:ascii="Times New Roman" w:hAnsi="Times New Roman"/>
          <w:sz w:val="18"/>
          <w:szCs w:val="18"/>
        </w:rPr>
        <w:t>www.paeducations.org</w:t>
      </w:r>
    </w:hyperlink>
  </w:p>
  <w:p w:rsidR="00567B46" w:rsidRDefault="00BE64B0" w:rsidP="00567B46">
    <w:pPr>
      <w:tabs>
        <w:tab w:val="left" w:pos="3855"/>
        <w:tab w:val="center" w:pos="5445"/>
      </w:tabs>
      <w:spacing w:after="0" w:line="240" w:lineRule="auto"/>
      <w:rPr>
        <w:rFonts w:ascii="Times New Roman" w:hAnsi="Times New Roman"/>
        <w:sz w:val="26"/>
      </w:rPr>
    </w:pPr>
    <w:r>
      <w:rPr>
        <w:rFonts w:ascii="Times New Roman" w:hAnsi="Times New Roman"/>
        <w:noProof/>
        <w:sz w:val="26"/>
        <w:lang w:bidi="ta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pt;margin-top:7.45pt;width:507pt;height:0;z-index:251660288" o:connectortype="straight" strokeweight="1.5pt"/>
      </w:pict>
    </w:r>
    <w:r w:rsidR="00567B46">
      <w:rPr>
        <w:rFonts w:ascii="Times New Roman" w:hAnsi="Times New Roman"/>
        <w:sz w:val="26"/>
      </w:rPr>
      <w:tab/>
    </w:r>
    <w:r w:rsidR="00567B46">
      <w:rPr>
        <w:rFonts w:ascii="Times New Roman" w:hAnsi="Times New Roman"/>
        <w:sz w:val="26"/>
      </w:rPr>
      <w:tab/>
    </w:r>
  </w:p>
  <w:p w:rsidR="00567B46" w:rsidRPr="0001458D" w:rsidRDefault="00567B46" w:rsidP="00567B46">
    <w:pPr>
      <w:spacing w:after="0" w:line="240" w:lineRule="atLeast"/>
      <w:rPr>
        <w:rFonts w:ascii="Times New Roman" w:hAnsi="Times New Roman"/>
        <w:sz w:val="18"/>
      </w:rPr>
    </w:pPr>
    <w:r w:rsidRPr="0001458D">
      <w:rPr>
        <w:rFonts w:ascii="Times New Roman" w:hAnsi="Times New Roman"/>
        <w:b/>
      </w:rPr>
      <w:t>P. APPUKUTTY</w:t>
    </w:r>
    <w:r w:rsidRPr="0001458D">
      <w:rPr>
        <w:rFonts w:ascii="Times New Roman" w:hAnsi="Times New Roman"/>
      </w:rPr>
      <w:t xml:space="preserve">. </w:t>
    </w:r>
    <w:r w:rsidRPr="0001458D">
      <w:rPr>
        <w:rFonts w:ascii="Times New Roman" w:hAnsi="Times New Roman"/>
        <w:b/>
        <w:sz w:val="16"/>
      </w:rPr>
      <w:t>M.E., F.I.E., F.I.V</w:t>
    </w:r>
    <w:r>
      <w:rPr>
        <w:rFonts w:ascii="Times New Roman" w:hAnsi="Times New Roman"/>
        <w:b/>
        <w:sz w:val="16"/>
      </w:rPr>
      <w:t>.</w:t>
    </w:r>
    <w:r w:rsidRPr="0001458D">
      <w:rPr>
        <w:rFonts w:ascii="Times New Roman" w:hAnsi="Times New Roman"/>
        <w:sz w:val="18"/>
      </w:rPr>
      <w:t xml:space="preserve">                               </w:t>
    </w:r>
    <w:r w:rsidRPr="0001458D">
      <w:rPr>
        <w:rFonts w:ascii="Times New Roman" w:hAnsi="Times New Roman"/>
        <w:sz w:val="18"/>
      </w:rPr>
      <w:tab/>
    </w:r>
    <w:r w:rsidRPr="0001458D">
      <w:rPr>
        <w:rFonts w:ascii="Times New Roman" w:hAnsi="Times New Roman"/>
        <w:b/>
      </w:rPr>
      <w:t>Dr. S. SELVIN.</w:t>
    </w:r>
    <w:r w:rsidRPr="0001458D">
      <w:rPr>
        <w:rFonts w:ascii="Times New Roman" w:hAnsi="Times New Roman"/>
      </w:rPr>
      <w:t xml:space="preserve"> </w:t>
    </w:r>
    <w:r w:rsidRPr="0001458D">
      <w:rPr>
        <w:rFonts w:ascii="Times New Roman" w:hAnsi="Times New Roman"/>
        <w:b/>
        <w:sz w:val="16"/>
      </w:rPr>
      <w:t>M</w:t>
    </w:r>
    <w:r w:rsidR="00AF0D04">
      <w:rPr>
        <w:rFonts w:ascii="Times New Roman" w:hAnsi="Times New Roman"/>
        <w:b/>
        <w:sz w:val="16"/>
      </w:rPr>
      <w:t>.</w:t>
    </w:r>
    <w:r w:rsidRPr="0001458D">
      <w:rPr>
        <w:rFonts w:ascii="Times New Roman" w:hAnsi="Times New Roman"/>
        <w:b/>
        <w:sz w:val="16"/>
      </w:rPr>
      <w:t>A., M.Ed., M.Phil., M.Sc(Psy).,</w:t>
    </w:r>
    <w:r w:rsidRPr="0001458D">
      <w:rPr>
        <w:rFonts w:ascii="Times New Roman" w:hAnsi="Times New Roman"/>
        <w:sz w:val="16"/>
      </w:rPr>
      <w:t xml:space="preserve"> </w:t>
    </w:r>
  </w:p>
  <w:p w:rsidR="00567B46" w:rsidRPr="0001458D" w:rsidRDefault="00567B46" w:rsidP="00567B46">
    <w:pPr>
      <w:spacing w:after="0" w:line="240" w:lineRule="atLeast"/>
      <w:rPr>
        <w:rFonts w:ascii="Times New Roman" w:hAnsi="Times New Roman"/>
        <w:b/>
        <w:sz w:val="18"/>
      </w:rPr>
    </w:pPr>
    <w:r w:rsidRPr="0001458D">
      <w:rPr>
        <w:rFonts w:ascii="Times New Roman" w:hAnsi="Times New Roman"/>
        <w:b/>
      </w:rPr>
      <w:t>Chairman</w:t>
    </w:r>
    <w:r w:rsidRPr="0001458D">
      <w:rPr>
        <w:rFonts w:ascii="Times New Roman" w:hAnsi="Times New Roman"/>
        <w:b/>
        <w:sz w:val="18"/>
      </w:rPr>
      <w:t xml:space="preserve"> </w:t>
    </w:r>
    <w:r w:rsidRPr="0001458D">
      <w:rPr>
        <w:rFonts w:ascii="Times New Roman" w:hAnsi="Times New Roman"/>
        <w:b/>
        <w:sz w:val="18"/>
      </w:rPr>
      <w:tab/>
    </w:r>
    <w:r w:rsidRPr="0001458D">
      <w:rPr>
        <w:rFonts w:ascii="Times New Roman" w:hAnsi="Times New Roman"/>
        <w:b/>
        <w:sz w:val="18"/>
      </w:rPr>
      <w:tab/>
    </w:r>
    <w:r w:rsidRPr="0001458D">
      <w:rPr>
        <w:rFonts w:ascii="Times New Roman" w:hAnsi="Times New Roman"/>
        <w:b/>
        <w:sz w:val="18"/>
      </w:rPr>
      <w:tab/>
    </w:r>
    <w:r w:rsidRPr="0001458D">
      <w:rPr>
        <w:rFonts w:ascii="Times New Roman" w:hAnsi="Times New Roman"/>
        <w:b/>
        <w:sz w:val="18"/>
      </w:rPr>
      <w:tab/>
    </w:r>
    <w:r w:rsidRPr="0001458D">
      <w:rPr>
        <w:rFonts w:ascii="Times New Roman" w:hAnsi="Times New Roman"/>
        <w:b/>
        <w:sz w:val="18"/>
      </w:rPr>
      <w:tab/>
      <w:t xml:space="preserve">               </w:t>
    </w:r>
    <w:r>
      <w:rPr>
        <w:rFonts w:ascii="Times New Roman" w:hAnsi="Times New Roman"/>
        <w:b/>
        <w:sz w:val="18"/>
      </w:rPr>
      <w:t xml:space="preserve"> </w:t>
    </w:r>
    <w:r w:rsidRPr="001F7011">
      <w:rPr>
        <w:rFonts w:ascii="Times New Roman" w:hAnsi="Times New Roman"/>
        <w:b/>
        <w:sz w:val="16"/>
      </w:rPr>
      <w:t>M</w:t>
    </w:r>
    <w:r w:rsidR="00AF0D04">
      <w:rPr>
        <w:rFonts w:ascii="Times New Roman" w:hAnsi="Times New Roman"/>
        <w:b/>
        <w:sz w:val="16"/>
      </w:rPr>
      <w:t>.</w:t>
    </w:r>
    <w:r w:rsidRPr="001F7011">
      <w:rPr>
        <w:rFonts w:ascii="Times New Roman" w:hAnsi="Times New Roman"/>
        <w:b/>
        <w:sz w:val="16"/>
      </w:rPr>
      <w:t>A (Phy&amp; Reli)., NET(Edn)., PGDCA., Ph.D(Edn)</w:t>
    </w:r>
  </w:p>
  <w:p w:rsidR="00567B46" w:rsidRPr="0001458D" w:rsidRDefault="00567B46" w:rsidP="00567B46">
    <w:pPr>
      <w:spacing w:after="0" w:line="240" w:lineRule="atLeast"/>
      <w:ind w:left="4320"/>
      <w:rPr>
        <w:rFonts w:ascii="Times New Roman" w:hAnsi="Times New Roman"/>
        <w:b/>
        <w:sz w:val="18"/>
      </w:rPr>
    </w:pPr>
    <w:r w:rsidRPr="0001458D">
      <w:rPr>
        <w:rFonts w:ascii="Times New Roman" w:hAnsi="Times New Roman"/>
        <w:b/>
        <w:sz w:val="18"/>
      </w:rPr>
      <w:t xml:space="preserve">              </w:t>
    </w:r>
    <w:r>
      <w:rPr>
        <w:rFonts w:ascii="Times New Roman" w:hAnsi="Times New Roman"/>
        <w:b/>
        <w:sz w:val="18"/>
      </w:rPr>
      <w:t xml:space="preserve"> </w:t>
    </w:r>
    <w:r w:rsidRPr="0001458D">
      <w:rPr>
        <w:rFonts w:ascii="Times New Roman" w:hAnsi="Times New Roman"/>
        <w:b/>
        <w:sz w:val="18"/>
      </w:rPr>
      <w:t xml:space="preserve"> </w:t>
    </w:r>
    <w:r w:rsidRPr="0001458D">
      <w:rPr>
        <w:rFonts w:ascii="Times New Roman" w:hAnsi="Times New Roman"/>
        <w:b/>
      </w:rPr>
      <w:t>Principal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B95CE8"/>
    <w:multiLevelType w:val="hybridMultilevel"/>
    <w:tmpl w:val="021C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22649"/>
    <w:multiLevelType w:val="hybridMultilevel"/>
    <w:tmpl w:val="823E1B3E"/>
    <w:lvl w:ilvl="0" w:tplc="E4D431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67B46"/>
    <w:rsid w:val="00023133"/>
    <w:rsid w:val="000315BB"/>
    <w:rsid w:val="000505D2"/>
    <w:rsid w:val="00057844"/>
    <w:rsid w:val="000709A1"/>
    <w:rsid w:val="00071F80"/>
    <w:rsid w:val="00072B68"/>
    <w:rsid w:val="00077C06"/>
    <w:rsid w:val="000A41F9"/>
    <w:rsid w:val="000C3C89"/>
    <w:rsid w:val="000D62D0"/>
    <w:rsid w:val="000E2472"/>
    <w:rsid w:val="000E770C"/>
    <w:rsid w:val="00127370"/>
    <w:rsid w:val="0017476E"/>
    <w:rsid w:val="001A7FE9"/>
    <w:rsid w:val="001B3955"/>
    <w:rsid w:val="001C5937"/>
    <w:rsid w:val="0024492A"/>
    <w:rsid w:val="00283A62"/>
    <w:rsid w:val="00286526"/>
    <w:rsid w:val="00296790"/>
    <w:rsid w:val="002B29F6"/>
    <w:rsid w:val="002D62CF"/>
    <w:rsid w:val="002D77A2"/>
    <w:rsid w:val="002E3DFD"/>
    <w:rsid w:val="00315759"/>
    <w:rsid w:val="00331036"/>
    <w:rsid w:val="00350D6A"/>
    <w:rsid w:val="0036074C"/>
    <w:rsid w:val="0036671A"/>
    <w:rsid w:val="003716EC"/>
    <w:rsid w:val="00374262"/>
    <w:rsid w:val="00385846"/>
    <w:rsid w:val="003A1B72"/>
    <w:rsid w:val="003C195A"/>
    <w:rsid w:val="003D2D19"/>
    <w:rsid w:val="003D7DDA"/>
    <w:rsid w:val="00471007"/>
    <w:rsid w:val="004833B5"/>
    <w:rsid w:val="00485F37"/>
    <w:rsid w:val="00486EA3"/>
    <w:rsid w:val="004A162B"/>
    <w:rsid w:val="004E0DCC"/>
    <w:rsid w:val="004E4283"/>
    <w:rsid w:val="004F3D9A"/>
    <w:rsid w:val="00502F38"/>
    <w:rsid w:val="00562D93"/>
    <w:rsid w:val="00567B46"/>
    <w:rsid w:val="00572169"/>
    <w:rsid w:val="0057661B"/>
    <w:rsid w:val="005A395C"/>
    <w:rsid w:val="005D4289"/>
    <w:rsid w:val="005D5657"/>
    <w:rsid w:val="00603090"/>
    <w:rsid w:val="00621C72"/>
    <w:rsid w:val="00640423"/>
    <w:rsid w:val="00647641"/>
    <w:rsid w:val="006B02CD"/>
    <w:rsid w:val="006B0C78"/>
    <w:rsid w:val="006C21D6"/>
    <w:rsid w:val="006D2FBE"/>
    <w:rsid w:val="006E4518"/>
    <w:rsid w:val="00713BF0"/>
    <w:rsid w:val="007A55F0"/>
    <w:rsid w:val="007C5C11"/>
    <w:rsid w:val="008165BB"/>
    <w:rsid w:val="0083295F"/>
    <w:rsid w:val="00877EE3"/>
    <w:rsid w:val="008905C2"/>
    <w:rsid w:val="00936F94"/>
    <w:rsid w:val="00941662"/>
    <w:rsid w:val="00942B6A"/>
    <w:rsid w:val="00975592"/>
    <w:rsid w:val="00983AA2"/>
    <w:rsid w:val="009865D6"/>
    <w:rsid w:val="00994B83"/>
    <w:rsid w:val="009C4D51"/>
    <w:rsid w:val="009E6587"/>
    <w:rsid w:val="009F0A9C"/>
    <w:rsid w:val="00A17EE0"/>
    <w:rsid w:val="00A31DED"/>
    <w:rsid w:val="00A4147A"/>
    <w:rsid w:val="00A66964"/>
    <w:rsid w:val="00AB5A44"/>
    <w:rsid w:val="00AB5EE8"/>
    <w:rsid w:val="00AB7410"/>
    <w:rsid w:val="00AF0D04"/>
    <w:rsid w:val="00AF6A6D"/>
    <w:rsid w:val="00B26BEE"/>
    <w:rsid w:val="00B82AC3"/>
    <w:rsid w:val="00B942D8"/>
    <w:rsid w:val="00BC23D0"/>
    <w:rsid w:val="00BD37E4"/>
    <w:rsid w:val="00BE2265"/>
    <w:rsid w:val="00BE64B0"/>
    <w:rsid w:val="00BF0B85"/>
    <w:rsid w:val="00C03567"/>
    <w:rsid w:val="00C20972"/>
    <w:rsid w:val="00C50AC6"/>
    <w:rsid w:val="00CC649A"/>
    <w:rsid w:val="00CE24F3"/>
    <w:rsid w:val="00CF7315"/>
    <w:rsid w:val="00D31B76"/>
    <w:rsid w:val="00D34E76"/>
    <w:rsid w:val="00DC0EE0"/>
    <w:rsid w:val="00DE3EA5"/>
    <w:rsid w:val="00DF0BA1"/>
    <w:rsid w:val="00E53596"/>
    <w:rsid w:val="00E62207"/>
    <w:rsid w:val="00E6348B"/>
    <w:rsid w:val="00E96348"/>
    <w:rsid w:val="00EC4D9E"/>
    <w:rsid w:val="00ED68AC"/>
    <w:rsid w:val="00EF3B90"/>
    <w:rsid w:val="00F32278"/>
    <w:rsid w:val="00F36FED"/>
    <w:rsid w:val="00F908D8"/>
    <w:rsid w:val="00F94DA5"/>
    <w:rsid w:val="00FD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F0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B4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ta-IN"/>
    </w:rPr>
  </w:style>
  <w:style w:type="character" w:customStyle="1" w:styleId="HeaderChar">
    <w:name w:val="Header Char"/>
    <w:basedOn w:val="DefaultParagraphFont"/>
    <w:link w:val="Header"/>
    <w:uiPriority w:val="99"/>
    <w:rsid w:val="00567B46"/>
  </w:style>
  <w:style w:type="paragraph" w:styleId="Footer">
    <w:name w:val="footer"/>
    <w:basedOn w:val="Normal"/>
    <w:link w:val="FooterChar"/>
    <w:uiPriority w:val="99"/>
    <w:semiHidden/>
    <w:unhideWhenUsed/>
    <w:rsid w:val="00567B4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ta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7B46"/>
  </w:style>
  <w:style w:type="character" w:styleId="Hyperlink">
    <w:name w:val="Hyperlink"/>
    <w:basedOn w:val="DefaultParagraphFont"/>
    <w:uiPriority w:val="99"/>
    <w:unhideWhenUsed/>
    <w:rsid w:val="00567B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5F0"/>
    <w:pPr>
      <w:spacing w:after="0" w:line="240" w:lineRule="auto"/>
    </w:pPr>
    <w:rPr>
      <w:rFonts w:eastAsiaTheme="minorEastAsia"/>
      <w:lang w:bidi="ar-SA"/>
    </w:rPr>
  </w:style>
  <w:style w:type="table" w:styleId="TableGrid">
    <w:name w:val="Table Grid"/>
    <w:basedOn w:val="TableNormal"/>
    <w:uiPriority w:val="59"/>
    <w:rsid w:val="007A55F0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C2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i">
    <w:name w:val="gi"/>
    <w:basedOn w:val="DefaultParagraphFont"/>
    <w:rsid w:val="00F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ducation@rediff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selvin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education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educations.org" TargetMode="External"/><Relationship Id="rId2" Type="http://schemas.openxmlformats.org/officeDocument/2006/relationships/hyperlink" Target="mailto:paeducation@rediff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admin</cp:lastModifiedBy>
  <cp:revision>2</cp:revision>
  <cp:lastPrinted>2015-05-29T10:52:00Z</cp:lastPrinted>
  <dcterms:created xsi:type="dcterms:W3CDTF">2016-01-30T11:37:00Z</dcterms:created>
  <dcterms:modified xsi:type="dcterms:W3CDTF">2016-01-30T11:37:00Z</dcterms:modified>
</cp:coreProperties>
</file>